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6" w:rsidRDefault="00582D26" w:rsidP="00582D26">
      <w:pPr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588E">
        <w:rPr>
          <w:rFonts w:ascii="Times New Roman" w:hAnsi="Times New Roman" w:cs="Times New Roman"/>
          <w:sz w:val="28"/>
          <w:szCs w:val="28"/>
        </w:rPr>
        <w:t xml:space="preserve">Итоговая ведомость результатов муниципального этапа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70588E">
        <w:rPr>
          <w:rFonts w:ascii="Times New Roman" w:hAnsi="Times New Roman" w:cs="Times New Roman"/>
          <w:sz w:val="28"/>
          <w:szCs w:val="28"/>
        </w:rPr>
        <w:t xml:space="preserve"> в 2017-2018 учебном году </w:t>
      </w:r>
    </w:p>
    <w:p w:rsidR="00582D26" w:rsidRPr="0070588E" w:rsidRDefault="00582D26" w:rsidP="00582D26">
      <w:pPr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588E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588E">
        <w:rPr>
          <w:rFonts w:ascii="Times New Roman" w:hAnsi="Times New Roman" w:cs="Times New Roman"/>
          <w:sz w:val="28"/>
          <w:szCs w:val="28"/>
        </w:rPr>
        <w:t xml:space="preserve"> ноября 2017 г.)</w:t>
      </w:r>
    </w:p>
    <w:p w:rsidR="00582D26" w:rsidRPr="0070588E" w:rsidRDefault="00582D26" w:rsidP="00582D26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88E"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582D26" w:rsidRPr="0070588E" w:rsidRDefault="00582D26" w:rsidP="00582D26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70588E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7058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5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88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0588E">
        <w:rPr>
          <w:rFonts w:ascii="Times New Roman" w:hAnsi="Times New Roman" w:cs="Times New Roman"/>
          <w:sz w:val="28"/>
          <w:szCs w:val="28"/>
        </w:rPr>
        <w:t xml:space="preserve">алл: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70588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303"/>
        <w:gridCol w:w="2285"/>
        <w:gridCol w:w="2658"/>
      </w:tblGrid>
      <w:tr w:rsidR="00582D26" w:rsidRPr="0070588E" w:rsidTr="008A0219">
        <w:tc>
          <w:tcPr>
            <w:tcW w:w="232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03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(балл)</w:t>
            </w:r>
          </w:p>
        </w:tc>
        <w:tc>
          <w:tcPr>
            <w:tcW w:w="228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2658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(победитель</w:t>
            </w:r>
            <w:r w:rsidRPr="007058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призёр)</w:t>
            </w:r>
          </w:p>
        </w:tc>
      </w:tr>
      <w:tr w:rsidR="00582D26" w:rsidRPr="0070588E" w:rsidTr="008A0219">
        <w:tc>
          <w:tcPr>
            <w:tcW w:w="232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Теплякова Д.А.</w:t>
            </w:r>
          </w:p>
        </w:tc>
        <w:tc>
          <w:tcPr>
            <w:tcW w:w="2303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8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82D26" w:rsidRPr="0070588E" w:rsidTr="008A0219">
        <w:tc>
          <w:tcPr>
            <w:tcW w:w="232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М.А.</w:t>
            </w:r>
          </w:p>
        </w:tc>
        <w:tc>
          <w:tcPr>
            <w:tcW w:w="2303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8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582D26" w:rsidRPr="0070588E" w:rsidRDefault="00582D26" w:rsidP="00582D26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582D26" w:rsidRPr="0070588E" w:rsidRDefault="00582D26" w:rsidP="00582D26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88E"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</w:p>
    <w:p w:rsidR="00582D26" w:rsidRPr="0070588E" w:rsidRDefault="00582D26" w:rsidP="00582D26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70588E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7058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5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88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0588E">
        <w:rPr>
          <w:rFonts w:ascii="Times New Roman" w:hAnsi="Times New Roman" w:cs="Times New Roman"/>
          <w:sz w:val="28"/>
          <w:szCs w:val="28"/>
        </w:rPr>
        <w:t xml:space="preserve">алл: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70588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303"/>
        <w:gridCol w:w="2285"/>
        <w:gridCol w:w="2658"/>
      </w:tblGrid>
      <w:tr w:rsidR="00582D26" w:rsidRPr="0070588E" w:rsidTr="008A0219">
        <w:tc>
          <w:tcPr>
            <w:tcW w:w="232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03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(балл)</w:t>
            </w:r>
          </w:p>
        </w:tc>
        <w:tc>
          <w:tcPr>
            <w:tcW w:w="228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2658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(победитель</w:t>
            </w:r>
            <w:r w:rsidRPr="007058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призёр)</w:t>
            </w:r>
          </w:p>
        </w:tc>
      </w:tr>
      <w:tr w:rsidR="00582D26" w:rsidRPr="0070588E" w:rsidTr="008A0219">
        <w:tc>
          <w:tcPr>
            <w:tcW w:w="232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К.А.</w:t>
            </w:r>
          </w:p>
        </w:tc>
        <w:tc>
          <w:tcPr>
            <w:tcW w:w="2303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8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582D26" w:rsidRPr="0070588E" w:rsidRDefault="00582D26" w:rsidP="00582D26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2D26" w:rsidRPr="0070588E" w:rsidRDefault="00582D26" w:rsidP="00582D26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88E"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p w:rsidR="00582D26" w:rsidRPr="0070588E" w:rsidRDefault="00582D26" w:rsidP="00582D26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70588E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7058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5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88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0588E">
        <w:rPr>
          <w:rFonts w:ascii="Times New Roman" w:hAnsi="Times New Roman" w:cs="Times New Roman"/>
          <w:sz w:val="28"/>
          <w:szCs w:val="28"/>
        </w:rPr>
        <w:t>алл: 1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70588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303"/>
        <w:gridCol w:w="2285"/>
        <w:gridCol w:w="2658"/>
      </w:tblGrid>
      <w:tr w:rsidR="00582D26" w:rsidRPr="0070588E" w:rsidTr="008A0219">
        <w:tc>
          <w:tcPr>
            <w:tcW w:w="232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03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(балл)</w:t>
            </w:r>
          </w:p>
        </w:tc>
        <w:tc>
          <w:tcPr>
            <w:tcW w:w="228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2658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(победитель</w:t>
            </w:r>
            <w:r w:rsidRPr="007058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призёр)</w:t>
            </w:r>
          </w:p>
        </w:tc>
      </w:tr>
      <w:tr w:rsidR="00582D26" w:rsidRPr="0070588E" w:rsidTr="008A0219">
        <w:tc>
          <w:tcPr>
            <w:tcW w:w="232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Костыгов З.С.</w:t>
            </w:r>
          </w:p>
        </w:tc>
        <w:tc>
          <w:tcPr>
            <w:tcW w:w="2303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28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82D26" w:rsidRPr="0070588E" w:rsidTr="008A0219">
        <w:trPr>
          <w:trHeight w:val="489"/>
        </w:trPr>
        <w:tc>
          <w:tcPr>
            <w:tcW w:w="232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Дружинина П.В.</w:t>
            </w:r>
          </w:p>
        </w:tc>
        <w:tc>
          <w:tcPr>
            <w:tcW w:w="2303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8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582D26" w:rsidRPr="0070588E" w:rsidTr="008A0219">
        <w:trPr>
          <w:trHeight w:val="579"/>
        </w:trPr>
        <w:tc>
          <w:tcPr>
            <w:tcW w:w="232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А.В.</w:t>
            </w:r>
          </w:p>
        </w:tc>
        <w:tc>
          <w:tcPr>
            <w:tcW w:w="2303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8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582D26" w:rsidRPr="0070588E" w:rsidRDefault="00582D26" w:rsidP="00582D26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582D26" w:rsidRDefault="00582D26" w:rsidP="00582D26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582D26" w:rsidRPr="0070588E" w:rsidRDefault="00582D26" w:rsidP="00582D26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582D26" w:rsidRPr="0070588E" w:rsidRDefault="00582D26" w:rsidP="00582D26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8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10 класс</w:t>
      </w:r>
    </w:p>
    <w:p w:rsidR="00582D26" w:rsidRPr="0070588E" w:rsidRDefault="00582D26" w:rsidP="00582D26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70588E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7058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5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88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0588E">
        <w:rPr>
          <w:rFonts w:ascii="Times New Roman" w:hAnsi="Times New Roman" w:cs="Times New Roman"/>
          <w:sz w:val="28"/>
          <w:szCs w:val="28"/>
        </w:rPr>
        <w:t>алл: 1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0588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303"/>
        <w:gridCol w:w="2285"/>
        <w:gridCol w:w="2658"/>
      </w:tblGrid>
      <w:tr w:rsidR="00582D26" w:rsidRPr="0070588E" w:rsidTr="008A0219">
        <w:tc>
          <w:tcPr>
            <w:tcW w:w="232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03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(балл)</w:t>
            </w:r>
          </w:p>
        </w:tc>
        <w:tc>
          <w:tcPr>
            <w:tcW w:w="228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2658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(победитель</w:t>
            </w:r>
            <w:r w:rsidRPr="007058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призёр)</w:t>
            </w:r>
          </w:p>
        </w:tc>
      </w:tr>
      <w:tr w:rsidR="00582D26" w:rsidRPr="0070588E" w:rsidTr="008A0219">
        <w:tc>
          <w:tcPr>
            <w:tcW w:w="232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В.А.</w:t>
            </w:r>
          </w:p>
        </w:tc>
        <w:tc>
          <w:tcPr>
            <w:tcW w:w="2303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8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82D26" w:rsidRPr="0070588E" w:rsidTr="008A0219">
        <w:trPr>
          <w:trHeight w:val="489"/>
        </w:trPr>
        <w:tc>
          <w:tcPr>
            <w:tcW w:w="232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А.С.</w:t>
            </w:r>
          </w:p>
        </w:tc>
        <w:tc>
          <w:tcPr>
            <w:tcW w:w="2303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8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582D26" w:rsidRPr="0070588E" w:rsidRDefault="00582D26" w:rsidP="00582D26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70588E">
        <w:rPr>
          <w:rFonts w:ascii="Times New Roman" w:hAnsi="Times New Roman" w:cs="Times New Roman"/>
          <w:sz w:val="28"/>
          <w:szCs w:val="28"/>
        </w:rPr>
        <w:tab/>
      </w:r>
    </w:p>
    <w:p w:rsidR="00582D26" w:rsidRPr="0070588E" w:rsidRDefault="00582D26" w:rsidP="00582D26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88E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582D26" w:rsidRPr="0070588E" w:rsidRDefault="00582D26" w:rsidP="00582D26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70588E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7058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5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88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0588E">
        <w:rPr>
          <w:rFonts w:ascii="Times New Roman" w:hAnsi="Times New Roman" w:cs="Times New Roman"/>
          <w:sz w:val="28"/>
          <w:szCs w:val="28"/>
        </w:rPr>
        <w:t>алл: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588E">
        <w:rPr>
          <w:rFonts w:ascii="Times New Roman" w:hAnsi="Times New Roman" w:cs="Times New Roman"/>
          <w:sz w:val="28"/>
          <w:szCs w:val="28"/>
        </w:rPr>
        <w:t>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303"/>
        <w:gridCol w:w="2285"/>
        <w:gridCol w:w="2658"/>
      </w:tblGrid>
      <w:tr w:rsidR="00582D26" w:rsidRPr="0070588E" w:rsidTr="008A0219">
        <w:tc>
          <w:tcPr>
            <w:tcW w:w="232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03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(балл)</w:t>
            </w:r>
          </w:p>
        </w:tc>
        <w:tc>
          <w:tcPr>
            <w:tcW w:w="228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2658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(победитель</w:t>
            </w:r>
            <w:r w:rsidRPr="007058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призёр)</w:t>
            </w:r>
          </w:p>
        </w:tc>
      </w:tr>
      <w:tr w:rsidR="00582D26" w:rsidRPr="0070588E" w:rsidTr="008A0219">
        <w:tc>
          <w:tcPr>
            <w:tcW w:w="232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Е.А.</w:t>
            </w:r>
          </w:p>
        </w:tc>
        <w:tc>
          <w:tcPr>
            <w:tcW w:w="2303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8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82D26" w:rsidRPr="0070588E" w:rsidTr="008A0219">
        <w:trPr>
          <w:trHeight w:val="489"/>
        </w:trPr>
        <w:tc>
          <w:tcPr>
            <w:tcW w:w="232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Хахлева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2303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85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582D26" w:rsidRPr="0070588E" w:rsidRDefault="00582D26" w:rsidP="008A0219">
            <w:pPr>
              <w:tabs>
                <w:tab w:val="left" w:pos="117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8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711693" w:rsidRDefault="00711693">
      <w:bookmarkStart w:id="0" w:name="_GoBack"/>
      <w:bookmarkEnd w:id="0"/>
    </w:p>
    <w:sectPr w:rsidR="0071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26"/>
    <w:rsid w:val="00582D26"/>
    <w:rsid w:val="0071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DWS</dc:creator>
  <cp:lastModifiedBy>DWS</cp:lastModifiedBy>
  <cp:revision>1</cp:revision>
  <dcterms:created xsi:type="dcterms:W3CDTF">2017-12-20T05:29:00Z</dcterms:created>
  <dcterms:modified xsi:type="dcterms:W3CDTF">2017-12-20T05:30:00Z</dcterms:modified>
</cp:coreProperties>
</file>